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C920" w14:textId="2B6F053B" w:rsidR="004C5E2C" w:rsidRPr="005D26E7" w:rsidRDefault="004C5E2C">
      <w:pPr>
        <w:rPr>
          <w:rFonts w:cstheme="minorHAnsi"/>
          <w:b/>
          <w:bCs/>
          <w:i/>
          <w:i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5D26E7" w:rsidRPr="005D26E7" w14:paraId="1528A8F5" w14:textId="77777777" w:rsidTr="005D26E7">
        <w:tc>
          <w:tcPr>
            <w:tcW w:w="3487" w:type="dxa"/>
          </w:tcPr>
          <w:p w14:paraId="7C44B139" w14:textId="77777777" w:rsidR="005D26E7" w:rsidRP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5D26E7">
              <w:rPr>
                <w:rFonts w:cstheme="minorHAnsi"/>
                <w:b/>
                <w:bCs/>
                <w:i/>
                <w:iCs/>
                <w:u w:val="single"/>
              </w:rPr>
              <w:t xml:space="preserve">Consequences of unreported crime – negative consequences </w:t>
            </w:r>
          </w:p>
          <w:p w14:paraId="3B85F54A" w14:textId="2931F304" w:rsidR="005D26E7" w:rsidRP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</w:tc>
        <w:tc>
          <w:tcPr>
            <w:tcW w:w="3487" w:type="dxa"/>
          </w:tcPr>
          <w:p w14:paraId="1D1FFC4A" w14:textId="3623E3D2" w:rsidR="005D26E7" w:rsidRP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5D26E7">
              <w:rPr>
                <w:rFonts w:cstheme="minorHAnsi"/>
                <w:b/>
                <w:bCs/>
                <w:i/>
                <w:iCs/>
                <w:u w:val="single"/>
              </w:rPr>
              <w:t xml:space="preserve">Explanation linked to unreported crimes </w:t>
            </w:r>
          </w:p>
        </w:tc>
        <w:tc>
          <w:tcPr>
            <w:tcW w:w="3487" w:type="dxa"/>
          </w:tcPr>
          <w:p w14:paraId="6F1E65A4" w14:textId="0A9FFA9D" w:rsidR="005D26E7" w:rsidRP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5D26E7">
              <w:rPr>
                <w:rFonts w:cstheme="minorHAnsi"/>
                <w:b/>
                <w:bCs/>
                <w:i/>
                <w:iCs/>
                <w:u w:val="single"/>
              </w:rPr>
              <w:t xml:space="preserve">Example 1 </w:t>
            </w:r>
          </w:p>
        </w:tc>
        <w:tc>
          <w:tcPr>
            <w:tcW w:w="3487" w:type="dxa"/>
          </w:tcPr>
          <w:p w14:paraId="7C2E3EB5" w14:textId="6778209C" w:rsidR="005D26E7" w:rsidRP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5D26E7">
              <w:rPr>
                <w:rFonts w:cstheme="minorHAnsi"/>
                <w:b/>
                <w:bCs/>
                <w:i/>
                <w:iCs/>
                <w:u w:val="single"/>
              </w:rPr>
              <w:t xml:space="preserve">Example 2 </w:t>
            </w:r>
          </w:p>
        </w:tc>
      </w:tr>
      <w:tr w:rsidR="005D26E7" w:rsidRPr="005D26E7" w14:paraId="25FED073" w14:textId="77777777" w:rsidTr="005D26E7">
        <w:tc>
          <w:tcPr>
            <w:tcW w:w="3487" w:type="dxa"/>
          </w:tcPr>
          <w:p w14:paraId="6A288622" w14:textId="77777777" w:rsidR="005D26E7" w:rsidRP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5D26E7">
              <w:rPr>
                <w:rFonts w:cstheme="minorHAnsi"/>
                <w:b/>
                <w:bCs/>
                <w:i/>
                <w:iCs/>
                <w:u w:val="single"/>
              </w:rPr>
              <w:t xml:space="preserve">Ripple effect </w:t>
            </w:r>
          </w:p>
          <w:p w14:paraId="5D7A38F9" w14:textId="77777777" w:rsidR="005D26E7" w:rsidRP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5AE92098" w14:textId="226505D3" w:rsidR="005D26E7" w:rsidRP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1E560B4D" w14:textId="77777777" w:rsidR="005D26E7" w:rsidRP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5C9D02CD" w14:textId="77777777" w:rsid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12987C62" w14:textId="77777777" w:rsidR="00631446" w:rsidRDefault="00631446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53E67494" w14:textId="0E8154A2" w:rsidR="00631446" w:rsidRPr="005D26E7" w:rsidRDefault="00631446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</w:tc>
        <w:tc>
          <w:tcPr>
            <w:tcW w:w="3487" w:type="dxa"/>
          </w:tcPr>
          <w:p w14:paraId="6ACF44F0" w14:textId="77777777" w:rsid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4B1326BC" w14:textId="7D8B79DE" w:rsidR="00631446" w:rsidRPr="005D26E7" w:rsidRDefault="00631446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</w:tc>
        <w:tc>
          <w:tcPr>
            <w:tcW w:w="3487" w:type="dxa"/>
          </w:tcPr>
          <w:p w14:paraId="38C1D363" w14:textId="77777777" w:rsidR="005D26E7" w:rsidRP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</w:tc>
        <w:tc>
          <w:tcPr>
            <w:tcW w:w="3487" w:type="dxa"/>
          </w:tcPr>
          <w:p w14:paraId="7ED755AD" w14:textId="77777777" w:rsidR="005D26E7" w:rsidRP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</w:tc>
      </w:tr>
      <w:tr w:rsidR="005D26E7" w:rsidRPr="005D26E7" w14:paraId="16D1776B" w14:textId="77777777" w:rsidTr="005D26E7">
        <w:tc>
          <w:tcPr>
            <w:tcW w:w="3487" w:type="dxa"/>
          </w:tcPr>
          <w:p w14:paraId="623C8BEA" w14:textId="77777777" w:rsidR="005D26E7" w:rsidRP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5D26E7">
              <w:rPr>
                <w:rFonts w:cstheme="minorHAnsi"/>
                <w:b/>
                <w:bCs/>
                <w:i/>
                <w:iCs/>
                <w:u w:val="single"/>
              </w:rPr>
              <w:t xml:space="preserve">Cultural consequence </w:t>
            </w:r>
          </w:p>
          <w:p w14:paraId="242B5C78" w14:textId="77777777" w:rsidR="005D26E7" w:rsidRP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11570581" w14:textId="001BB33C" w:rsidR="005D26E7" w:rsidRP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7008A33D" w14:textId="7EE8718C" w:rsid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3658FFAC" w14:textId="0F552E0C" w:rsidR="00631446" w:rsidRDefault="00631446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51D43D8D" w14:textId="77777777" w:rsidR="00631446" w:rsidRPr="005D26E7" w:rsidRDefault="00631446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3B8F9655" w14:textId="2E872303" w:rsidR="005D26E7" w:rsidRP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</w:tc>
        <w:tc>
          <w:tcPr>
            <w:tcW w:w="3487" w:type="dxa"/>
          </w:tcPr>
          <w:p w14:paraId="0E870A75" w14:textId="77777777" w:rsidR="005D26E7" w:rsidRP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</w:tc>
        <w:tc>
          <w:tcPr>
            <w:tcW w:w="3487" w:type="dxa"/>
          </w:tcPr>
          <w:p w14:paraId="6DA8DA3B" w14:textId="77777777" w:rsidR="005D26E7" w:rsidRP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</w:tc>
        <w:tc>
          <w:tcPr>
            <w:tcW w:w="3487" w:type="dxa"/>
          </w:tcPr>
          <w:p w14:paraId="01C8FE53" w14:textId="77777777" w:rsidR="005D26E7" w:rsidRP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</w:tc>
      </w:tr>
      <w:tr w:rsidR="005D26E7" w:rsidRPr="005D26E7" w14:paraId="713F4016" w14:textId="77777777" w:rsidTr="005D26E7">
        <w:tc>
          <w:tcPr>
            <w:tcW w:w="3487" w:type="dxa"/>
          </w:tcPr>
          <w:p w14:paraId="04BC8D58" w14:textId="77777777" w:rsidR="005D26E7" w:rsidRP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5D26E7">
              <w:rPr>
                <w:rFonts w:cstheme="minorHAnsi"/>
                <w:b/>
                <w:bCs/>
                <w:i/>
                <w:iCs/>
                <w:u w:val="single"/>
              </w:rPr>
              <w:t xml:space="preserve">Decriminalisation </w:t>
            </w:r>
          </w:p>
          <w:p w14:paraId="6A669291" w14:textId="166B57EB" w:rsidR="005D26E7" w:rsidRP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2F18967B" w14:textId="77777777" w:rsidR="005D26E7" w:rsidRP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4E311AA3" w14:textId="4441EDDA" w:rsidR="005D26E7" w:rsidRP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304EA7C7" w14:textId="564A3718" w:rsid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78306AA2" w14:textId="7477BDA9" w:rsidR="00631446" w:rsidRDefault="00631446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30B4037E" w14:textId="77777777" w:rsidR="00631446" w:rsidRPr="005D26E7" w:rsidRDefault="00631446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7CDEFF5D" w14:textId="7C11B3F1" w:rsidR="005D26E7" w:rsidRP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</w:tc>
        <w:tc>
          <w:tcPr>
            <w:tcW w:w="3487" w:type="dxa"/>
          </w:tcPr>
          <w:p w14:paraId="11F78C2C" w14:textId="77777777" w:rsidR="005D26E7" w:rsidRP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</w:tc>
        <w:tc>
          <w:tcPr>
            <w:tcW w:w="3487" w:type="dxa"/>
          </w:tcPr>
          <w:p w14:paraId="60C93159" w14:textId="77777777" w:rsidR="005D26E7" w:rsidRP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</w:tc>
        <w:tc>
          <w:tcPr>
            <w:tcW w:w="3487" w:type="dxa"/>
          </w:tcPr>
          <w:p w14:paraId="21771A78" w14:textId="77777777" w:rsidR="005D26E7" w:rsidRP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</w:tc>
      </w:tr>
      <w:tr w:rsidR="005D26E7" w:rsidRPr="005D26E7" w14:paraId="32B2FDF0" w14:textId="77777777" w:rsidTr="005D26E7">
        <w:tc>
          <w:tcPr>
            <w:tcW w:w="3487" w:type="dxa"/>
          </w:tcPr>
          <w:p w14:paraId="006CB756" w14:textId="77777777" w:rsidR="005D26E7" w:rsidRP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5D26E7">
              <w:rPr>
                <w:rFonts w:cstheme="minorHAnsi"/>
                <w:b/>
                <w:bCs/>
                <w:i/>
                <w:iCs/>
                <w:u w:val="single"/>
              </w:rPr>
              <w:t xml:space="preserve">Police prioritisation </w:t>
            </w:r>
          </w:p>
          <w:p w14:paraId="62F79CF4" w14:textId="77777777" w:rsidR="005D26E7" w:rsidRP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3994F0A6" w14:textId="77777777" w:rsidR="005D26E7" w:rsidRP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598FBE57" w14:textId="5D51CACB" w:rsidR="005D26E7" w:rsidRP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25DDACFB" w14:textId="77777777" w:rsidR="005D26E7" w:rsidRP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228A8BAC" w14:textId="0D42DFC8" w:rsidR="005D26E7" w:rsidRP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</w:tc>
        <w:tc>
          <w:tcPr>
            <w:tcW w:w="3487" w:type="dxa"/>
          </w:tcPr>
          <w:p w14:paraId="381D0CBE" w14:textId="77777777" w:rsidR="005D26E7" w:rsidRP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</w:tc>
        <w:tc>
          <w:tcPr>
            <w:tcW w:w="3487" w:type="dxa"/>
          </w:tcPr>
          <w:p w14:paraId="4D7EA4E6" w14:textId="77777777" w:rsidR="005D26E7" w:rsidRP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</w:tc>
        <w:tc>
          <w:tcPr>
            <w:tcW w:w="3487" w:type="dxa"/>
          </w:tcPr>
          <w:p w14:paraId="0E88D729" w14:textId="77777777" w:rsidR="005D26E7" w:rsidRP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</w:tc>
      </w:tr>
      <w:tr w:rsidR="005D26E7" w:rsidRPr="005D26E7" w14:paraId="21A8C1B6" w14:textId="77777777" w:rsidTr="005D26E7">
        <w:tc>
          <w:tcPr>
            <w:tcW w:w="3487" w:type="dxa"/>
          </w:tcPr>
          <w:p w14:paraId="04B8BDB8" w14:textId="77777777" w:rsidR="005D26E7" w:rsidRP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5D26E7">
              <w:rPr>
                <w:rFonts w:cstheme="minorHAnsi"/>
                <w:b/>
                <w:bCs/>
                <w:i/>
                <w:iCs/>
                <w:u w:val="single"/>
              </w:rPr>
              <w:lastRenderedPageBreak/>
              <w:t xml:space="preserve">Unrecorded crime </w:t>
            </w:r>
          </w:p>
          <w:p w14:paraId="1096D8BD" w14:textId="77777777" w:rsidR="005D26E7" w:rsidRP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1B6E9A45" w14:textId="7F3FF686" w:rsidR="005D26E7" w:rsidRP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53E181F1" w14:textId="04F6BF6F" w:rsid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091AC3D1" w14:textId="77777777" w:rsidR="00631446" w:rsidRPr="005D26E7" w:rsidRDefault="00631446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4362E9A2" w14:textId="77777777" w:rsid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17C4A2F4" w14:textId="2DA8E4EB" w:rsidR="00631446" w:rsidRPr="005D26E7" w:rsidRDefault="00631446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</w:tc>
        <w:tc>
          <w:tcPr>
            <w:tcW w:w="3487" w:type="dxa"/>
          </w:tcPr>
          <w:p w14:paraId="6DAC180B" w14:textId="77777777" w:rsidR="005D26E7" w:rsidRP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</w:tc>
        <w:tc>
          <w:tcPr>
            <w:tcW w:w="3487" w:type="dxa"/>
          </w:tcPr>
          <w:p w14:paraId="7E23610B" w14:textId="77777777" w:rsidR="005D26E7" w:rsidRP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</w:tc>
        <w:tc>
          <w:tcPr>
            <w:tcW w:w="3487" w:type="dxa"/>
          </w:tcPr>
          <w:p w14:paraId="2E4ED75C" w14:textId="77777777" w:rsidR="005D26E7" w:rsidRP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</w:tc>
      </w:tr>
      <w:tr w:rsidR="005D26E7" w:rsidRPr="005D26E7" w14:paraId="493D1278" w14:textId="77777777" w:rsidTr="005D26E7">
        <w:tc>
          <w:tcPr>
            <w:tcW w:w="3487" w:type="dxa"/>
          </w:tcPr>
          <w:p w14:paraId="381D4DA7" w14:textId="6C67AB6B" w:rsidR="005D26E7" w:rsidRP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5D26E7">
              <w:rPr>
                <w:rFonts w:cstheme="minorHAnsi"/>
                <w:b/>
                <w:bCs/>
                <w:i/>
                <w:iCs/>
                <w:u w:val="single"/>
              </w:rPr>
              <w:t>Cultural change (broken windows theory)</w:t>
            </w:r>
          </w:p>
          <w:p w14:paraId="602825D3" w14:textId="77777777" w:rsidR="005D26E7" w:rsidRP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395C54A7" w14:textId="77777777" w:rsidR="005D26E7" w:rsidRP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02252061" w14:textId="62D6EF22" w:rsid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6AA0CCC2" w14:textId="44A9B2A9" w:rsidR="00631446" w:rsidRDefault="00631446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3D37C9D2" w14:textId="77777777" w:rsidR="00631446" w:rsidRPr="005D26E7" w:rsidRDefault="00631446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621C1C10" w14:textId="7A8602C4" w:rsidR="005D26E7" w:rsidRP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</w:tc>
        <w:tc>
          <w:tcPr>
            <w:tcW w:w="3487" w:type="dxa"/>
          </w:tcPr>
          <w:p w14:paraId="6B6D6D73" w14:textId="77777777" w:rsidR="005D26E7" w:rsidRP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</w:tc>
        <w:tc>
          <w:tcPr>
            <w:tcW w:w="3487" w:type="dxa"/>
          </w:tcPr>
          <w:p w14:paraId="600CB43C" w14:textId="77777777" w:rsidR="005D26E7" w:rsidRP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</w:tc>
        <w:tc>
          <w:tcPr>
            <w:tcW w:w="3487" w:type="dxa"/>
          </w:tcPr>
          <w:p w14:paraId="626B4B85" w14:textId="77777777" w:rsidR="005D26E7" w:rsidRPr="005D26E7" w:rsidRDefault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</w:tc>
      </w:tr>
      <w:tr w:rsidR="005D26E7" w:rsidRPr="005D26E7" w14:paraId="359E6BE9" w14:textId="77777777" w:rsidTr="005D26E7">
        <w:tc>
          <w:tcPr>
            <w:tcW w:w="3487" w:type="dxa"/>
          </w:tcPr>
          <w:p w14:paraId="10A6FCB9" w14:textId="39E66740" w:rsidR="005D26E7" w:rsidRPr="005D26E7" w:rsidRDefault="005D26E7" w:rsidP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5D26E7">
              <w:rPr>
                <w:rFonts w:cstheme="minorHAnsi"/>
                <w:b/>
                <w:bCs/>
                <w:i/>
                <w:iCs/>
                <w:u w:val="single"/>
              </w:rPr>
              <w:t xml:space="preserve">Consequences of unreported crime – positive consequences </w:t>
            </w:r>
          </w:p>
          <w:p w14:paraId="46FA67AD" w14:textId="77777777" w:rsidR="005D26E7" w:rsidRPr="005D26E7" w:rsidRDefault="005D26E7" w:rsidP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</w:tc>
        <w:tc>
          <w:tcPr>
            <w:tcW w:w="3487" w:type="dxa"/>
          </w:tcPr>
          <w:p w14:paraId="0F6828C6" w14:textId="7139FA1B" w:rsidR="005D26E7" w:rsidRPr="005D26E7" w:rsidRDefault="005D26E7" w:rsidP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5D26E7">
              <w:rPr>
                <w:rFonts w:cstheme="minorHAnsi"/>
                <w:b/>
                <w:bCs/>
                <w:i/>
                <w:iCs/>
                <w:u w:val="single"/>
              </w:rPr>
              <w:t xml:space="preserve">Explanation linked to unreported crimes </w:t>
            </w:r>
          </w:p>
        </w:tc>
        <w:tc>
          <w:tcPr>
            <w:tcW w:w="3487" w:type="dxa"/>
          </w:tcPr>
          <w:p w14:paraId="29F0EE00" w14:textId="583CC0CA" w:rsidR="005D26E7" w:rsidRPr="005D26E7" w:rsidRDefault="005D26E7" w:rsidP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5D26E7">
              <w:rPr>
                <w:rFonts w:cstheme="minorHAnsi"/>
                <w:b/>
                <w:bCs/>
                <w:i/>
                <w:iCs/>
                <w:u w:val="single"/>
              </w:rPr>
              <w:t xml:space="preserve">Example 1 </w:t>
            </w:r>
          </w:p>
        </w:tc>
        <w:tc>
          <w:tcPr>
            <w:tcW w:w="3487" w:type="dxa"/>
          </w:tcPr>
          <w:p w14:paraId="1AE74713" w14:textId="2DBCDD46" w:rsidR="005D26E7" w:rsidRPr="005D26E7" w:rsidRDefault="005D26E7" w:rsidP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5D26E7">
              <w:rPr>
                <w:rFonts w:cstheme="minorHAnsi"/>
                <w:b/>
                <w:bCs/>
                <w:i/>
                <w:iCs/>
                <w:u w:val="single"/>
              </w:rPr>
              <w:t xml:space="preserve">Example 2 </w:t>
            </w:r>
          </w:p>
        </w:tc>
      </w:tr>
      <w:tr w:rsidR="005D26E7" w:rsidRPr="005D26E7" w14:paraId="4346A8BA" w14:textId="77777777" w:rsidTr="005D26E7">
        <w:tc>
          <w:tcPr>
            <w:tcW w:w="3487" w:type="dxa"/>
          </w:tcPr>
          <w:p w14:paraId="1B5C93F9" w14:textId="77777777" w:rsidR="005D26E7" w:rsidRPr="005D26E7" w:rsidRDefault="005D26E7" w:rsidP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5D26E7">
              <w:rPr>
                <w:rFonts w:cstheme="minorHAnsi"/>
                <w:b/>
                <w:bCs/>
                <w:i/>
                <w:iCs/>
                <w:u w:val="single"/>
              </w:rPr>
              <w:t xml:space="preserve">Legal change </w:t>
            </w:r>
          </w:p>
          <w:p w14:paraId="6CA7A61A" w14:textId="77777777" w:rsidR="005D26E7" w:rsidRPr="005D26E7" w:rsidRDefault="005D26E7" w:rsidP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5FFDA9EB" w14:textId="77777777" w:rsidR="005D26E7" w:rsidRPr="005D26E7" w:rsidRDefault="005D26E7" w:rsidP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595BC326" w14:textId="1EA662D8" w:rsidR="005D26E7" w:rsidRPr="005D26E7" w:rsidRDefault="005D26E7" w:rsidP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702ABD1A" w14:textId="35DC0D69" w:rsidR="005D26E7" w:rsidRDefault="005D26E7" w:rsidP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55FB544D" w14:textId="77777777" w:rsidR="00631446" w:rsidRPr="005D26E7" w:rsidRDefault="00631446" w:rsidP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11EAE87D" w14:textId="216C789C" w:rsidR="005D26E7" w:rsidRPr="005D26E7" w:rsidRDefault="005D26E7" w:rsidP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</w:tc>
        <w:tc>
          <w:tcPr>
            <w:tcW w:w="3487" w:type="dxa"/>
          </w:tcPr>
          <w:p w14:paraId="7BE5B203" w14:textId="77777777" w:rsidR="005D26E7" w:rsidRPr="005D26E7" w:rsidRDefault="005D26E7" w:rsidP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</w:tc>
        <w:tc>
          <w:tcPr>
            <w:tcW w:w="3487" w:type="dxa"/>
          </w:tcPr>
          <w:p w14:paraId="35EB1C8B" w14:textId="77777777" w:rsidR="005D26E7" w:rsidRPr="005D26E7" w:rsidRDefault="005D26E7" w:rsidP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</w:tc>
        <w:tc>
          <w:tcPr>
            <w:tcW w:w="3487" w:type="dxa"/>
          </w:tcPr>
          <w:p w14:paraId="17B2D94A" w14:textId="77777777" w:rsidR="005D26E7" w:rsidRPr="005D26E7" w:rsidRDefault="005D26E7" w:rsidP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</w:tc>
      </w:tr>
      <w:tr w:rsidR="005D26E7" w:rsidRPr="005D26E7" w14:paraId="36D0292F" w14:textId="77777777" w:rsidTr="005D26E7">
        <w:tc>
          <w:tcPr>
            <w:tcW w:w="3487" w:type="dxa"/>
          </w:tcPr>
          <w:p w14:paraId="087EAA2B" w14:textId="77777777" w:rsidR="005D26E7" w:rsidRPr="005D26E7" w:rsidRDefault="005D26E7" w:rsidP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5D26E7">
              <w:rPr>
                <w:rFonts w:cstheme="minorHAnsi"/>
                <w:b/>
                <w:bCs/>
                <w:i/>
                <w:iCs/>
                <w:u w:val="single"/>
              </w:rPr>
              <w:t xml:space="preserve">Procedural change </w:t>
            </w:r>
          </w:p>
          <w:p w14:paraId="4E6FB0A2" w14:textId="77777777" w:rsidR="005D26E7" w:rsidRPr="005D26E7" w:rsidRDefault="005D26E7" w:rsidP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53953887" w14:textId="32A576F9" w:rsidR="005D26E7" w:rsidRPr="005D26E7" w:rsidRDefault="005D26E7" w:rsidP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10D1F0EC" w14:textId="611445A1" w:rsidR="005D26E7" w:rsidRPr="005D26E7" w:rsidRDefault="005D26E7" w:rsidP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61C01EA8" w14:textId="25DE020A" w:rsidR="005D26E7" w:rsidRDefault="005D26E7" w:rsidP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5100FAF8" w14:textId="77777777" w:rsidR="00631446" w:rsidRPr="005D26E7" w:rsidRDefault="00631446" w:rsidP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641C7876" w14:textId="2DD8071A" w:rsidR="005D26E7" w:rsidRPr="005D26E7" w:rsidRDefault="005D26E7" w:rsidP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</w:tc>
        <w:tc>
          <w:tcPr>
            <w:tcW w:w="3487" w:type="dxa"/>
          </w:tcPr>
          <w:p w14:paraId="33462760" w14:textId="77777777" w:rsidR="005D26E7" w:rsidRPr="005D26E7" w:rsidRDefault="005D26E7" w:rsidP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</w:tc>
        <w:tc>
          <w:tcPr>
            <w:tcW w:w="3487" w:type="dxa"/>
          </w:tcPr>
          <w:p w14:paraId="256165EB" w14:textId="77777777" w:rsidR="005D26E7" w:rsidRPr="005D26E7" w:rsidRDefault="005D26E7" w:rsidP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</w:tc>
        <w:tc>
          <w:tcPr>
            <w:tcW w:w="3487" w:type="dxa"/>
          </w:tcPr>
          <w:p w14:paraId="248FAC42" w14:textId="77777777" w:rsidR="005D26E7" w:rsidRPr="005D26E7" w:rsidRDefault="005D26E7" w:rsidP="005D26E7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</w:p>
        </w:tc>
      </w:tr>
    </w:tbl>
    <w:p w14:paraId="5D2864E6" w14:textId="77777777" w:rsidR="005D26E7" w:rsidRDefault="005D26E7"/>
    <w:sectPr w:rsidR="005D26E7" w:rsidSect="005D26E7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857C5" w14:textId="77777777" w:rsidR="00B524E0" w:rsidRDefault="00B524E0" w:rsidP="005D26E7">
      <w:pPr>
        <w:spacing w:after="0" w:line="240" w:lineRule="auto"/>
      </w:pPr>
      <w:r>
        <w:separator/>
      </w:r>
    </w:p>
  </w:endnote>
  <w:endnote w:type="continuationSeparator" w:id="0">
    <w:p w14:paraId="5621A845" w14:textId="77777777" w:rsidR="00B524E0" w:rsidRDefault="00B524E0" w:rsidP="005D2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9ADF4" w14:textId="77777777" w:rsidR="00B524E0" w:rsidRDefault="00B524E0" w:rsidP="005D26E7">
      <w:pPr>
        <w:spacing w:after="0" w:line="240" w:lineRule="auto"/>
      </w:pPr>
      <w:r>
        <w:separator/>
      </w:r>
    </w:p>
  </w:footnote>
  <w:footnote w:type="continuationSeparator" w:id="0">
    <w:p w14:paraId="2D189FA2" w14:textId="77777777" w:rsidR="00B524E0" w:rsidRDefault="00B524E0" w:rsidP="005D2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8817" w14:textId="7271E7B9" w:rsidR="005D26E7" w:rsidRDefault="005D26E7">
    <w:pPr>
      <w:pStyle w:val="Header"/>
    </w:pPr>
    <w:r>
      <w:t xml:space="preserve">Unit 1 </w:t>
    </w:r>
  </w:p>
  <w:p w14:paraId="16D3A8E8" w14:textId="79C59195" w:rsidR="005D26E7" w:rsidRDefault="005D26E7">
    <w:pPr>
      <w:pStyle w:val="Header"/>
    </w:pPr>
    <w:r>
      <w:t xml:space="preserve">Knowledge organiser </w:t>
    </w:r>
  </w:p>
  <w:p w14:paraId="58D6C38E" w14:textId="399A606C" w:rsidR="005D26E7" w:rsidRDefault="005D26E7" w:rsidP="005D26E7">
    <w:pPr>
      <w:pStyle w:val="Header"/>
    </w:pPr>
    <w:r>
      <w:t>AC1.3 Explain the consequences of unreported crime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E7"/>
    <w:rsid w:val="004C5E2C"/>
    <w:rsid w:val="005D26E7"/>
    <w:rsid w:val="00631446"/>
    <w:rsid w:val="009C2058"/>
    <w:rsid w:val="00B5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59776"/>
  <w15:chartTrackingRefBased/>
  <w15:docId w15:val="{E2C4F46C-C6C7-4803-A352-9AC7B3A8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6E7"/>
  </w:style>
  <w:style w:type="paragraph" w:styleId="Footer">
    <w:name w:val="footer"/>
    <w:basedOn w:val="Normal"/>
    <w:link w:val="FooterChar"/>
    <w:uiPriority w:val="99"/>
    <w:unhideWhenUsed/>
    <w:rsid w:val="005D2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6E7"/>
  </w:style>
  <w:style w:type="table" w:styleId="TableGrid">
    <w:name w:val="Table Grid"/>
    <w:basedOn w:val="TableNormal"/>
    <w:uiPriority w:val="39"/>
    <w:rsid w:val="005D2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E49646ABB426428306D7A7428B66D7" ma:contentTypeVersion="10" ma:contentTypeDescription="Create a new document." ma:contentTypeScope="" ma:versionID="9154aa333d93fa8aeb6e53dd94377659">
  <xsd:schema xmlns:xsd="http://www.w3.org/2001/XMLSchema" xmlns:xs="http://www.w3.org/2001/XMLSchema" xmlns:p="http://schemas.microsoft.com/office/2006/metadata/properties" xmlns:ns2="45fbe73b-9a72-4d50-b2b2-08fdf0b17659" xmlns:ns3="3c6a8a19-850e-4e6d-b668-06043a1b812c" targetNamespace="http://schemas.microsoft.com/office/2006/metadata/properties" ma:root="true" ma:fieldsID="b0ada63d875fb9eaebc8a27a4fd94e1c" ns2:_="" ns3:_="">
    <xsd:import namespace="45fbe73b-9a72-4d50-b2b2-08fdf0b17659"/>
    <xsd:import namespace="3c6a8a19-850e-4e6d-b668-06043a1b81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be73b-9a72-4d50-b2b2-08fdf0b17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b488997-0acd-4d98-a2b2-01788e10e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a8a19-850e-4e6d-b668-06043a1b812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57235a6-1abd-4974-9f23-dd5b2cb6515c}" ma:internalName="TaxCatchAll" ma:showField="CatchAllData" ma:web="3c6a8a19-850e-4e6d-b668-06043a1b81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fbe73b-9a72-4d50-b2b2-08fdf0b17659">
      <Terms xmlns="http://schemas.microsoft.com/office/infopath/2007/PartnerControls"/>
    </lcf76f155ced4ddcb4097134ff3c332f>
    <TaxCatchAll xmlns="3c6a8a19-850e-4e6d-b668-06043a1b812c" xsi:nil="true"/>
  </documentManagement>
</p:properties>
</file>

<file path=customXml/itemProps1.xml><?xml version="1.0" encoding="utf-8"?>
<ds:datastoreItem xmlns:ds="http://schemas.openxmlformats.org/officeDocument/2006/customXml" ds:itemID="{31B92136-6793-472A-A4EC-79A9E81FFE5A}"/>
</file>

<file path=customXml/itemProps2.xml><?xml version="1.0" encoding="utf-8"?>
<ds:datastoreItem xmlns:ds="http://schemas.openxmlformats.org/officeDocument/2006/customXml" ds:itemID="{AEC9E4F1-5CBF-44C9-B475-2FCF99E81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7DD180-7BFB-4113-9071-35A6097984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 D</dc:creator>
  <cp:keywords/>
  <dc:description/>
  <cp:lastModifiedBy>Claire Mincher</cp:lastModifiedBy>
  <cp:revision>2</cp:revision>
  <dcterms:created xsi:type="dcterms:W3CDTF">2023-07-12T09:43:00Z</dcterms:created>
  <dcterms:modified xsi:type="dcterms:W3CDTF">2023-07-12T09:43:00Z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0x01010057E49646ABB426428306D7A7428B66D7</vt:lpwstr>
  </property>
</Properties>
</file>