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94" w:type="dxa"/>
        <w:tblLook w:val="04A0" w:firstRow="1" w:lastRow="0" w:firstColumn="1" w:lastColumn="0" w:noHBand="0" w:noVBand="1"/>
      </w:tblPr>
      <w:tblGrid>
        <w:gridCol w:w="1747"/>
        <w:gridCol w:w="2645"/>
        <w:gridCol w:w="2833"/>
        <w:gridCol w:w="2675"/>
        <w:gridCol w:w="2597"/>
        <w:gridCol w:w="2597"/>
      </w:tblGrid>
      <w:tr w:rsidR="00E66AB4" w14:paraId="6E24BEA2" w14:textId="0A2264B6" w:rsidTr="00BB3D2B">
        <w:trPr>
          <w:trHeight w:val="494"/>
        </w:trPr>
        <w:tc>
          <w:tcPr>
            <w:tcW w:w="1747" w:type="dxa"/>
            <w:vAlign w:val="center"/>
          </w:tcPr>
          <w:p w14:paraId="749173E7" w14:textId="77777777" w:rsidR="00E66AB4" w:rsidRDefault="00E66AB4" w:rsidP="00FD2EF3">
            <w:pPr>
              <w:jc w:val="center"/>
            </w:pPr>
          </w:p>
        </w:tc>
        <w:tc>
          <w:tcPr>
            <w:tcW w:w="2645" w:type="dxa"/>
            <w:vAlign w:val="center"/>
          </w:tcPr>
          <w:p w14:paraId="0B186606" w14:textId="773081C0" w:rsidR="00E66AB4" w:rsidRPr="00C63CB0" w:rsidRDefault="00E66AB4" w:rsidP="00FD2E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Lunchtime</w:t>
            </w:r>
          </w:p>
        </w:tc>
        <w:tc>
          <w:tcPr>
            <w:tcW w:w="8105" w:type="dxa"/>
            <w:gridSpan w:val="3"/>
            <w:vAlign w:val="center"/>
          </w:tcPr>
          <w:p w14:paraId="06B135E6" w14:textId="77777777" w:rsidR="009C6CFF" w:rsidRDefault="009C6CFF" w:rsidP="00FD2E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49B738" w14:textId="310778C7" w:rsidR="00E66AB4" w:rsidRPr="00C63CB0" w:rsidRDefault="00E66AB4" w:rsidP="00FD2E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After-School</w:t>
            </w:r>
          </w:p>
          <w:p w14:paraId="4814AAD8" w14:textId="77777777" w:rsidR="00E66AB4" w:rsidRDefault="00E66AB4" w:rsidP="00FD2E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</w:tcPr>
          <w:p w14:paraId="44BA1013" w14:textId="77777777" w:rsidR="009C6CFF" w:rsidRDefault="009C6CFF" w:rsidP="00FD2EF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7E5250" w14:textId="3D641D05" w:rsidR="00E66AB4" w:rsidRDefault="00E66AB4" w:rsidP="00FD2E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Dance</w:t>
            </w:r>
          </w:p>
        </w:tc>
      </w:tr>
      <w:tr w:rsidR="0016336D" w14:paraId="45EE0178" w14:textId="094646FA" w:rsidTr="00E07BDC">
        <w:trPr>
          <w:trHeight w:val="1193"/>
        </w:trPr>
        <w:tc>
          <w:tcPr>
            <w:tcW w:w="1747" w:type="dxa"/>
            <w:vAlign w:val="center"/>
          </w:tcPr>
          <w:p w14:paraId="17285C43" w14:textId="77777777" w:rsidR="0016336D" w:rsidRPr="001839A0" w:rsidRDefault="0016336D" w:rsidP="00E66AB4">
            <w:pPr>
              <w:jc w:val="center"/>
              <w:rPr>
                <w:sz w:val="32"/>
                <w:szCs w:val="32"/>
              </w:rPr>
            </w:pPr>
            <w:r w:rsidRPr="001839A0">
              <w:rPr>
                <w:sz w:val="32"/>
                <w:szCs w:val="32"/>
              </w:rPr>
              <w:t>Monday</w:t>
            </w:r>
          </w:p>
          <w:p w14:paraId="12B250F4" w14:textId="62EAF663" w:rsidR="0016336D" w:rsidRPr="0016336D" w:rsidRDefault="0016336D" w:rsidP="0016336D">
            <w:pPr>
              <w:jc w:val="center"/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2AD620AA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Swimming</w:t>
            </w:r>
          </w:p>
          <w:p w14:paraId="5DD85D1B" w14:textId="73AFE91B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Boak</w:t>
            </w:r>
          </w:p>
        </w:tc>
        <w:tc>
          <w:tcPr>
            <w:tcW w:w="10702" w:type="dxa"/>
            <w:gridSpan w:val="4"/>
            <w:shd w:val="clear" w:color="auto" w:fill="D9D9D9" w:themeFill="background1" w:themeFillShade="D9"/>
          </w:tcPr>
          <w:p w14:paraId="681D8E54" w14:textId="3B8F6212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</w:p>
        </w:tc>
      </w:tr>
      <w:tr w:rsidR="0016336D" w14:paraId="5864E8DA" w14:textId="593848DE" w:rsidTr="005C02D4">
        <w:trPr>
          <w:trHeight w:val="1164"/>
        </w:trPr>
        <w:tc>
          <w:tcPr>
            <w:tcW w:w="1747" w:type="dxa"/>
            <w:vAlign w:val="center"/>
          </w:tcPr>
          <w:p w14:paraId="0C8833EB" w14:textId="5B650996" w:rsidR="0016336D" w:rsidRPr="001839A0" w:rsidRDefault="0016336D" w:rsidP="0016336D">
            <w:pPr>
              <w:jc w:val="center"/>
              <w:rPr>
                <w:sz w:val="32"/>
                <w:szCs w:val="32"/>
              </w:rPr>
            </w:pPr>
            <w:r w:rsidRPr="001839A0">
              <w:rPr>
                <w:sz w:val="32"/>
                <w:szCs w:val="32"/>
              </w:rPr>
              <w:t>Tuesday</w:t>
            </w:r>
          </w:p>
        </w:tc>
        <w:tc>
          <w:tcPr>
            <w:tcW w:w="2645" w:type="dxa"/>
            <w:vAlign w:val="center"/>
          </w:tcPr>
          <w:p w14:paraId="6201089B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 – Year 7-8</w:t>
            </w:r>
          </w:p>
          <w:p w14:paraId="603C6A21" w14:textId="5CB4153F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 w:rsidRPr="002502C1">
              <w:t>Ms Johnson</w:t>
            </w:r>
          </w:p>
        </w:tc>
        <w:tc>
          <w:tcPr>
            <w:tcW w:w="2833" w:type="dxa"/>
            <w:vAlign w:val="center"/>
          </w:tcPr>
          <w:p w14:paraId="7CE5AAD6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Netball</w:t>
            </w:r>
          </w:p>
          <w:p w14:paraId="45295655" w14:textId="11D7C31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Ms Johnson</w:t>
            </w:r>
          </w:p>
        </w:tc>
        <w:tc>
          <w:tcPr>
            <w:tcW w:w="5272" w:type="dxa"/>
            <w:gridSpan w:val="2"/>
            <w:shd w:val="clear" w:color="auto" w:fill="auto"/>
            <w:vAlign w:val="center"/>
          </w:tcPr>
          <w:p w14:paraId="68BD41D4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Boys Football – Year 7-8 </w:t>
            </w:r>
          </w:p>
          <w:p w14:paraId="4471D183" w14:textId="388829BA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Parkes</w:t>
            </w:r>
          </w:p>
        </w:tc>
        <w:tc>
          <w:tcPr>
            <w:tcW w:w="2597" w:type="dxa"/>
          </w:tcPr>
          <w:p w14:paraId="2F1CCB0A" w14:textId="1BDE911D" w:rsidR="0016336D" w:rsidRDefault="0016336D" w:rsidP="00E66AB4">
            <w:pPr>
              <w:jc w:val="center"/>
              <w:rPr>
                <w:sz w:val="28"/>
                <w:szCs w:val="28"/>
              </w:rPr>
            </w:pPr>
          </w:p>
          <w:p w14:paraId="48B66EAF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9-11 Dance</w:t>
            </w:r>
          </w:p>
          <w:p w14:paraId="5F50491C" w14:textId="19C11B19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Hannah Oldham</w:t>
            </w:r>
          </w:p>
        </w:tc>
      </w:tr>
      <w:tr w:rsidR="0016336D" w14:paraId="4C8D7295" w14:textId="77EE0CD6" w:rsidTr="003C56D5">
        <w:trPr>
          <w:trHeight w:val="1563"/>
        </w:trPr>
        <w:tc>
          <w:tcPr>
            <w:tcW w:w="1747" w:type="dxa"/>
            <w:vAlign w:val="center"/>
          </w:tcPr>
          <w:p w14:paraId="5F497209" w14:textId="18EE379F" w:rsidR="0016336D" w:rsidRPr="001839A0" w:rsidRDefault="0016336D" w:rsidP="00E66AB4">
            <w:pPr>
              <w:jc w:val="center"/>
              <w:rPr>
                <w:sz w:val="32"/>
                <w:szCs w:val="32"/>
              </w:rPr>
            </w:pPr>
            <w:r w:rsidRPr="001839A0">
              <w:rPr>
                <w:sz w:val="32"/>
                <w:szCs w:val="32"/>
              </w:rPr>
              <w:t>Wednesday</w:t>
            </w:r>
          </w:p>
        </w:tc>
        <w:tc>
          <w:tcPr>
            <w:tcW w:w="2645" w:type="dxa"/>
            <w:vAlign w:val="center"/>
          </w:tcPr>
          <w:p w14:paraId="177B0C6B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Badminton – Year 9-11</w:t>
            </w:r>
          </w:p>
          <w:p w14:paraId="7001AD86" w14:textId="66981FEA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Parkes</w:t>
            </w:r>
          </w:p>
        </w:tc>
        <w:tc>
          <w:tcPr>
            <w:tcW w:w="2833" w:type="dxa"/>
            <w:vAlign w:val="center"/>
          </w:tcPr>
          <w:p w14:paraId="00A69257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Girls Football</w:t>
            </w:r>
          </w:p>
          <w:p w14:paraId="646419B9" w14:textId="63A3A399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</w:t>
            </w:r>
            <w:r w:rsidR="00270FB5">
              <w:t>r</w:t>
            </w:r>
            <w:r>
              <w:t>s Hennessy</w:t>
            </w:r>
          </w:p>
        </w:tc>
        <w:tc>
          <w:tcPr>
            <w:tcW w:w="2675" w:type="dxa"/>
            <w:vAlign w:val="center"/>
          </w:tcPr>
          <w:p w14:paraId="4D720ABE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Rugby</w:t>
            </w:r>
          </w:p>
          <w:p w14:paraId="27405790" w14:textId="2B12ECEC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t xml:space="preserve">    Ms Johnson</w:t>
            </w:r>
          </w:p>
        </w:tc>
        <w:tc>
          <w:tcPr>
            <w:tcW w:w="2597" w:type="dxa"/>
            <w:vAlign w:val="center"/>
          </w:tcPr>
          <w:p w14:paraId="3E119A70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 Football – Year 9-10</w:t>
            </w:r>
          </w:p>
          <w:p w14:paraId="42000692" w14:textId="445E93C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Boak</w:t>
            </w:r>
          </w:p>
        </w:tc>
        <w:tc>
          <w:tcPr>
            <w:tcW w:w="2597" w:type="dxa"/>
          </w:tcPr>
          <w:p w14:paraId="33F4D04D" w14:textId="77777777" w:rsidR="0016336D" w:rsidRDefault="0016336D" w:rsidP="005F7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7-8 Dance/Musical</w:t>
            </w:r>
          </w:p>
          <w:p w14:paraId="026F65DB" w14:textId="51E7FBAE" w:rsidR="0016336D" w:rsidRDefault="0016336D" w:rsidP="005F7D34">
            <w:pPr>
              <w:jc w:val="center"/>
              <w:rPr>
                <w:sz w:val="28"/>
                <w:szCs w:val="28"/>
              </w:rPr>
            </w:pPr>
            <w:r>
              <w:t>Ms Leason/Kieran Howorth</w:t>
            </w:r>
          </w:p>
        </w:tc>
      </w:tr>
      <w:tr w:rsidR="0016336D" w14:paraId="7B0D2DDA" w14:textId="0A91A3E5" w:rsidTr="002F3B60">
        <w:trPr>
          <w:trHeight w:val="1202"/>
        </w:trPr>
        <w:tc>
          <w:tcPr>
            <w:tcW w:w="1747" w:type="dxa"/>
            <w:vAlign w:val="center"/>
          </w:tcPr>
          <w:p w14:paraId="66BEBB1C" w14:textId="04B401BC" w:rsidR="0016336D" w:rsidRPr="001839A0" w:rsidRDefault="0016336D" w:rsidP="00E66AB4">
            <w:pPr>
              <w:jc w:val="center"/>
              <w:rPr>
                <w:sz w:val="32"/>
                <w:szCs w:val="32"/>
              </w:rPr>
            </w:pPr>
            <w:r w:rsidRPr="001839A0">
              <w:rPr>
                <w:sz w:val="32"/>
                <w:szCs w:val="32"/>
              </w:rPr>
              <w:t>Thursday</w:t>
            </w:r>
          </w:p>
        </w:tc>
        <w:tc>
          <w:tcPr>
            <w:tcW w:w="2645" w:type="dxa"/>
            <w:vMerge w:val="restart"/>
            <w:shd w:val="clear" w:color="auto" w:fill="BFBFBF" w:themeFill="background1" w:themeFillShade="BF"/>
            <w:vAlign w:val="center"/>
          </w:tcPr>
          <w:p w14:paraId="3E1D15FC" w14:textId="4A256460" w:rsidR="0016336D" w:rsidRPr="002502C1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Note: for all lunchtime clubs, meet at the start of lunch (1:05pm) outside sports hall in PE corridor</w:t>
            </w:r>
          </w:p>
        </w:tc>
        <w:tc>
          <w:tcPr>
            <w:tcW w:w="8105" w:type="dxa"/>
            <w:gridSpan w:val="3"/>
            <w:vAlign w:val="center"/>
          </w:tcPr>
          <w:p w14:paraId="2E27781F" w14:textId="77777777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Hockey</w:t>
            </w:r>
          </w:p>
          <w:p w14:paraId="01F7D59F" w14:textId="6D3ADEE2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Wilson</w:t>
            </w:r>
          </w:p>
        </w:tc>
        <w:tc>
          <w:tcPr>
            <w:tcW w:w="2597" w:type="dxa"/>
          </w:tcPr>
          <w:p w14:paraId="542B7585" w14:textId="3488DFA0" w:rsidR="0016336D" w:rsidRDefault="0016336D" w:rsidP="00E66AB4">
            <w:pPr>
              <w:jc w:val="center"/>
              <w:rPr>
                <w:sz w:val="28"/>
                <w:szCs w:val="28"/>
              </w:rPr>
            </w:pPr>
          </w:p>
          <w:p w14:paraId="08EBE98B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Elite Dance</w:t>
            </w:r>
          </w:p>
          <w:p w14:paraId="104947BC" w14:textId="5DCEDA90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</w:t>
            </w:r>
            <w:r w:rsidR="00270FB5">
              <w:t>r</w:t>
            </w:r>
            <w:r>
              <w:t>s Leason</w:t>
            </w:r>
          </w:p>
        </w:tc>
      </w:tr>
      <w:tr w:rsidR="0016336D" w14:paraId="3F6348B5" w14:textId="36B7980E" w:rsidTr="00BA4E8F">
        <w:trPr>
          <w:trHeight w:val="1294"/>
        </w:trPr>
        <w:tc>
          <w:tcPr>
            <w:tcW w:w="1747" w:type="dxa"/>
            <w:vAlign w:val="center"/>
          </w:tcPr>
          <w:p w14:paraId="4EF977FB" w14:textId="33BC5BDB" w:rsidR="0016336D" w:rsidRPr="001839A0" w:rsidRDefault="0016336D" w:rsidP="00E66AB4">
            <w:pPr>
              <w:jc w:val="center"/>
              <w:rPr>
                <w:sz w:val="32"/>
                <w:szCs w:val="32"/>
              </w:rPr>
            </w:pPr>
            <w:r w:rsidRPr="001839A0">
              <w:rPr>
                <w:sz w:val="32"/>
                <w:szCs w:val="32"/>
              </w:rPr>
              <w:t>Friday</w:t>
            </w:r>
          </w:p>
        </w:tc>
        <w:tc>
          <w:tcPr>
            <w:tcW w:w="2645" w:type="dxa"/>
            <w:vMerge/>
            <w:shd w:val="clear" w:color="auto" w:fill="BFBFBF" w:themeFill="background1" w:themeFillShade="BF"/>
            <w:vAlign w:val="center"/>
          </w:tcPr>
          <w:p w14:paraId="537CAF06" w14:textId="4CA0A26D" w:rsidR="0016336D" w:rsidRPr="00310C8E" w:rsidRDefault="0016336D" w:rsidP="00E66AB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33" w:type="dxa"/>
            <w:vAlign w:val="center"/>
          </w:tcPr>
          <w:p w14:paraId="1C2CED14" w14:textId="77777777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 climbing – by invitation for GCSE students – dates TBC</w:t>
            </w:r>
          </w:p>
          <w:p w14:paraId="64EC5994" w14:textId="028FE7D8" w:rsidR="0016336D" w:rsidRDefault="0016336D" w:rsidP="00E66AB4">
            <w:pPr>
              <w:jc w:val="center"/>
              <w:rPr>
                <w:sz w:val="28"/>
                <w:szCs w:val="28"/>
              </w:rPr>
            </w:pPr>
            <w:r>
              <w:t>Mr Parkes/Mr Wilson</w:t>
            </w:r>
          </w:p>
        </w:tc>
        <w:tc>
          <w:tcPr>
            <w:tcW w:w="7869" w:type="dxa"/>
            <w:gridSpan w:val="3"/>
            <w:shd w:val="clear" w:color="auto" w:fill="BFBFBF" w:themeFill="background1" w:themeFillShade="BF"/>
          </w:tcPr>
          <w:p w14:paraId="3C51187E" w14:textId="34E33D56" w:rsidR="0016336D" w:rsidRPr="001839A0" w:rsidRDefault="0016336D" w:rsidP="00E66AB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3C5933" w14:textId="77777777" w:rsidR="00B67B0C" w:rsidRDefault="00B67B0C"/>
    <w:sectPr w:rsidR="00B67B0C" w:rsidSect="0016522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CABA" w14:textId="77777777" w:rsidR="00B5765F" w:rsidRDefault="00B5765F" w:rsidP="00720F09">
      <w:pPr>
        <w:spacing w:after="0" w:line="240" w:lineRule="auto"/>
      </w:pPr>
      <w:r>
        <w:separator/>
      </w:r>
    </w:p>
  </w:endnote>
  <w:endnote w:type="continuationSeparator" w:id="0">
    <w:p w14:paraId="1205BA29" w14:textId="77777777" w:rsidR="00B5765F" w:rsidRDefault="00B5765F" w:rsidP="00720F09">
      <w:pPr>
        <w:spacing w:after="0" w:line="240" w:lineRule="auto"/>
      </w:pPr>
      <w:r>
        <w:continuationSeparator/>
      </w:r>
    </w:p>
  </w:endnote>
  <w:endnote w:type="continuationNotice" w:id="1">
    <w:p w14:paraId="64F9C2FE" w14:textId="77777777" w:rsidR="00B5765F" w:rsidRDefault="00B576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6193" w14:textId="77777777" w:rsidR="00B5765F" w:rsidRDefault="00B5765F" w:rsidP="00720F09">
      <w:pPr>
        <w:spacing w:after="0" w:line="240" w:lineRule="auto"/>
      </w:pPr>
      <w:r>
        <w:separator/>
      </w:r>
    </w:p>
  </w:footnote>
  <w:footnote w:type="continuationSeparator" w:id="0">
    <w:p w14:paraId="2C6963AD" w14:textId="77777777" w:rsidR="00B5765F" w:rsidRDefault="00B5765F" w:rsidP="00720F09">
      <w:pPr>
        <w:spacing w:after="0" w:line="240" w:lineRule="auto"/>
      </w:pPr>
      <w:r>
        <w:continuationSeparator/>
      </w:r>
    </w:p>
  </w:footnote>
  <w:footnote w:type="continuationNotice" w:id="1">
    <w:p w14:paraId="4165F268" w14:textId="77777777" w:rsidR="00B5765F" w:rsidRDefault="00B576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809B" w14:textId="7085949D" w:rsidR="00165221" w:rsidRPr="00165221" w:rsidRDefault="00F51605" w:rsidP="00040D12">
    <w:pPr>
      <w:pStyle w:val="Header"/>
      <w:jc w:val="center"/>
      <w:rPr>
        <w:b/>
        <w:bCs/>
        <w:sz w:val="48"/>
        <w:szCs w:val="48"/>
      </w:rPr>
    </w:pPr>
    <w:r w:rsidRPr="0016522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238007E" wp14:editId="48F43138">
          <wp:simplePos x="0" y="0"/>
          <wp:positionH relativeFrom="column">
            <wp:posOffset>-310100</wp:posOffset>
          </wp:positionH>
          <wp:positionV relativeFrom="paragraph">
            <wp:posOffset>13998</wp:posOffset>
          </wp:positionV>
          <wp:extent cx="838200" cy="1047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221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F39B9ED" wp14:editId="0CDC523B">
          <wp:simplePos x="0" y="0"/>
          <wp:positionH relativeFrom="column">
            <wp:posOffset>9212746</wp:posOffset>
          </wp:positionH>
          <wp:positionV relativeFrom="paragraph">
            <wp:posOffset>68442</wp:posOffset>
          </wp:positionV>
          <wp:extent cx="838200" cy="1047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221" w:rsidRPr="00165221">
      <w:rPr>
        <w:b/>
        <w:bCs/>
        <w:sz w:val="48"/>
        <w:szCs w:val="48"/>
      </w:rPr>
      <w:t>William Brookes School PE Department</w:t>
    </w:r>
  </w:p>
  <w:p w14:paraId="3C5FE5BF" w14:textId="405447A7" w:rsidR="009236C4" w:rsidRPr="00165221" w:rsidRDefault="009236C4" w:rsidP="009236C4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Lunchtime and After-School Clubs</w:t>
    </w:r>
  </w:p>
  <w:p w14:paraId="709DF8D5" w14:textId="5F9D6BA0" w:rsidR="00720F09" w:rsidRPr="00165221" w:rsidRDefault="00D53853" w:rsidP="00040D12">
    <w:pPr>
      <w:pStyle w:val="Header"/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Autumn</w:t>
    </w:r>
    <w:r w:rsidR="00040D12">
      <w:rPr>
        <w:b/>
        <w:bCs/>
        <w:sz w:val="48"/>
        <w:szCs w:val="48"/>
      </w:rPr>
      <w:t xml:space="preserve"> Term 2025</w:t>
    </w:r>
  </w:p>
  <w:p w14:paraId="33106E26" w14:textId="368BE6F4" w:rsidR="00165221" w:rsidRPr="00312786" w:rsidRDefault="00165221" w:rsidP="00312786">
    <w:pPr>
      <w:pStyle w:val="Header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09"/>
    <w:rsid w:val="00002ED7"/>
    <w:rsid w:val="00012D6D"/>
    <w:rsid w:val="0002504A"/>
    <w:rsid w:val="00026D4F"/>
    <w:rsid w:val="00040D12"/>
    <w:rsid w:val="00047562"/>
    <w:rsid w:val="0006050D"/>
    <w:rsid w:val="000650A3"/>
    <w:rsid w:val="00071187"/>
    <w:rsid w:val="000806E5"/>
    <w:rsid w:val="0009013F"/>
    <w:rsid w:val="000C08C9"/>
    <w:rsid w:val="000D0F5C"/>
    <w:rsid w:val="001271C1"/>
    <w:rsid w:val="00133479"/>
    <w:rsid w:val="00144AC2"/>
    <w:rsid w:val="00152914"/>
    <w:rsid w:val="00156C31"/>
    <w:rsid w:val="00161298"/>
    <w:rsid w:val="0016336D"/>
    <w:rsid w:val="00165221"/>
    <w:rsid w:val="001725D2"/>
    <w:rsid w:val="001770B7"/>
    <w:rsid w:val="00180877"/>
    <w:rsid w:val="001839A0"/>
    <w:rsid w:val="00192F20"/>
    <w:rsid w:val="00197BFB"/>
    <w:rsid w:val="001D1FE4"/>
    <w:rsid w:val="001D5A40"/>
    <w:rsid w:val="001E51FE"/>
    <w:rsid w:val="001F3B47"/>
    <w:rsid w:val="00206B1F"/>
    <w:rsid w:val="00213D29"/>
    <w:rsid w:val="00233B2E"/>
    <w:rsid w:val="002502C1"/>
    <w:rsid w:val="00270FB5"/>
    <w:rsid w:val="00274302"/>
    <w:rsid w:val="002B0868"/>
    <w:rsid w:val="002F7A9E"/>
    <w:rsid w:val="00301B68"/>
    <w:rsid w:val="00310C8E"/>
    <w:rsid w:val="00312786"/>
    <w:rsid w:val="00312FC5"/>
    <w:rsid w:val="00314B9C"/>
    <w:rsid w:val="00344A7F"/>
    <w:rsid w:val="003525DC"/>
    <w:rsid w:val="0036135A"/>
    <w:rsid w:val="0036159F"/>
    <w:rsid w:val="0036403F"/>
    <w:rsid w:val="003645FE"/>
    <w:rsid w:val="0037250F"/>
    <w:rsid w:val="003A22E7"/>
    <w:rsid w:val="003E0DCE"/>
    <w:rsid w:val="003E6587"/>
    <w:rsid w:val="003F47AB"/>
    <w:rsid w:val="00414F04"/>
    <w:rsid w:val="004174A2"/>
    <w:rsid w:val="004439BD"/>
    <w:rsid w:val="00460222"/>
    <w:rsid w:val="00466950"/>
    <w:rsid w:val="0047427F"/>
    <w:rsid w:val="00481B92"/>
    <w:rsid w:val="004872A4"/>
    <w:rsid w:val="004A1BB5"/>
    <w:rsid w:val="004C2409"/>
    <w:rsid w:val="00523B35"/>
    <w:rsid w:val="00526CFB"/>
    <w:rsid w:val="00530C16"/>
    <w:rsid w:val="0059630B"/>
    <w:rsid w:val="005A380D"/>
    <w:rsid w:val="005D0C9F"/>
    <w:rsid w:val="005F680C"/>
    <w:rsid w:val="005F7D34"/>
    <w:rsid w:val="00605CD3"/>
    <w:rsid w:val="0061004B"/>
    <w:rsid w:val="00611340"/>
    <w:rsid w:val="006205DE"/>
    <w:rsid w:val="0062397E"/>
    <w:rsid w:val="00643F22"/>
    <w:rsid w:val="0067106E"/>
    <w:rsid w:val="00681F83"/>
    <w:rsid w:val="0069234D"/>
    <w:rsid w:val="006A6F32"/>
    <w:rsid w:val="006B16A1"/>
    <w:rsid w:val="006C0BCA"/>
    <w:rsid w:val="006C4F4E"/>
    <w:rsid w:val="006F1B02"/>
    <w:rsid w:val="00707E61"/>
    <w:rsid w:val="0072043A"/>
    <w:rsid w:val="00720F09"/>
    <w:rsid w:val="00735BED"/>
    <w:rsid w:val="007861EA"/>
    <w:rsid w:val="007A605D"/>
    <w:rsid w:val="007B05B0"/>
    <w:rsid w:val="007C1362"/>
    <w:rsid w:val="007D0698"/>
    <w:rsid w:val="007D20E7"/>
    <w:rsid w:val="007D7703"/>
    <w:rsid w:val="007F4E29"/>
    <w:rsid w:val="008053C8"/>
    <w:rsid w:val="00810628"/>
    <w:rsid w:val="00827B74"/>
    <w:rsid w:val="00833715"/>
    <w:rsid w:val="008445B9"/>
    <w:rsid w:val="008467A1"/>
    <w:rsid w:val="00862CEC"/>
    <w:rsid w:val="008719E4"/>
    <w:rsid w:val="00872DE6"/>
    <w:rsid w:val="00887203"/>
    <w:rsid w:val="00892F2D"/>
    <w:rsid w:val="00895DA7"/>
    <w:rsid w:val="00896583"/>
    <w:rsid w:val="008C0CD6"/>
    <w:rsid w:val="008D5E49"/>
    <w:rsid w:val="008E1FDF"/>
    <w:rsid w:val="00916386"/>
    <w:rsid w:val="009236C4"/>
    <w:rsid w:val="00931DF2"/>
    <w:rsid w:val="00933D9C"/>
    <w:rsid w:val="009534F8"/>
    <w:rsid w:val="00954903"/>
    <w:rsid w:val="00956610"/>
    <w:rsid w:val="0096170E"/>
    <w:rsid w:val="00970C4C"/>
    <w:rsid w:val="00977FEC"/>
    <w:rsid w:val="00980C8E"/>
    <w:rsid w:val="00994BBC"/>
    <w:rsid w:val="009A58D6"/>
    <w:rsid w:val="009C6791"/>
    <w:rsid w:val="009C6CFF"/>
    <w:rsid w:val="009D1749"/>
    <w:rsid w:val="009E7606"/>
    <w:rsid w:val="009F1B2A"/>
    <w:rsid w:val="00A01A06"/>
    <w:rsid w:val="00A03DA8"/>
    <w:rsid w:val="00A152E0"/>
    <w:rsid w:val="00A16E8C"/>
    <w:rsid w:val="00A2061B"/>
    <w:rsid w:val="00A94D6D"/>
    <w:rsid w:val="00AA4974"/>
    <w:rsid w:val="00AB70A0"/>
    <w:rsid w:val="00B060F3"/>
    <w:rsid w:val="00B2497B"/>
    <w:rsid w:val="00B279EF"/>
    <w:rsid w:val="00B42C33"/>
    <w:rsid w:val="00B5765F"/>
    <w:rsid w:val="00B67B0C"/>
    <w:rsid w:val="00B75E8D"/>
    <w:rsid w:val="00B8054A"/>
    <w:rsid w:val="00BD6FD3"/>
    <w:rsid w:val="00BF5710"/>
    <w:rsid w:val="00C1188C"/>
    <w:rsid w:val="00C35441"/>
    <w:rsid w:val="00C523E0"/>
    <w:rsid w:val="00C63CB0"/>
    <w:rsid w:val="00C746DD"/>
    <w:rsid w:val="00C776E7"/>
    <w:rsid w:val="00C937B9"/>
    <w:rsid w:val="00C94B74"/>
    <w:rsid w:val="00C978DA"/>
    <w:rsid w:val="00CA37E3"/>
    <w:rsid w:val="00CB30F7"/>
    <w:rsid w:val="00CB4C0D"/>
    <w:rsid w:val="00CD43AC"/>
    <w:rsid w:val="00CF0DD5"/>
    <w:rsid w:val="00D00B17"/>
    <w:rsid w:val="00D02092"/>
    <w:rsid w:val="00D13603"/>
    <w:rsid w:val="00D20247"/>
    <w:rsid w:val="00D53853"/>
    <w:rsid w:val="00D64061"/>
    <w:rsid w:val="00D86086"/>
    <w:rsid w:val="00DC553F"/>
    <w:rsid w:val="00DD7318"/>
    <w:rsid w:val="00E06CB6"/>
    <w:rsid w:val="00E24C64"/>
    <w:rsid w:val="00E27F55"/>
    <w:rsid w:val="00E3042A"/>
    <w:rsid w:val="00E30C34"/>
    <w:rsid w:val="00E31B33"/>
    <w:rsid w:val="00E57D8D"/>
    <w:rsid w:val="00E66AB4"/>
    <w:rsid w:val="00E85AB2"/>
    <w:rsid w:val="00E91E3D"/>
    <w:rsid w:val="00E9732E"/>
    <w:rsid w:val="00EB5F05"/>
    <w:rsid w:val="00EC65FE"/>
    <w:rsid w:val="00EC77F9"/>
    <w:rsid w:val="00EE2911"/>
    <w:rsid w:val="00EF59DD"/>
    <w:rsid w:val="00F323F6"/>
    <w:rsid w:val="00F3708E"/>
    <w:rsid w:val="00F51605"/>
    <w:rsid w:val="00F51810"/>
    <w:rsid w:val="00F51D49"/>
    <w:rsid w:val="00F577F2"/>
    <w:rsid w:val="00F62F68"/>
    <w:rsid w:val="00FD2EF3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44A04B"/>
  <w15:chartTrackingRefBased/>
  <w15:docId w15:val="{B8099AF1-623C-4288-A4F7-09E9CE38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09"/>
  </w:style>
  <w:style w:type="paragraph" w:styleId="Footer">
    <w:name w:val="footer"/>
    <w:basedOn w:val="Normal"/>
    <w:link w:val="FooterChar"/>
    <w:uiPriority w:val="99"/>
    <w:unhideWhenUsed/>
    <w:rsid w:val="00720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09"/>
  </w:style>
  <w:style w:type="character" w:styleId="Hyperlink">
    <w:name w:val="Hyperlink"/>
    <w:basedOn w:val="DefaultParagraphFont"/>
    <w:uiPriority w:val="99"/>
    <w:unhideWhenUsed/>
    <w:rsid w:val="00165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2E3064F82BF49B838F075A6245A67" ma:contentTypeVersion="14" ma:contentTypeDescription="Create a new document." ma:contentTypeScope="" ma:versionID="3d5d82d78c29f906c5fab2cc43c2636c">
  <xsd:schema xmlns:xsd="http://www.w3.org/2001/XMLSchema" xmlns:xs="http://www.w3.org/2001/XMLSchema" xmlns:p="http://schemas.microsoft.com/office/2006/metadata/properties" xmlns:ns3="cd46eb3e-0879-42bd-b192-462de7ccdb1f" xmlns:ns4="2d30fdf9-9723-4386-a159-070c8e475718" targetNamespace="http://schemas.microsoft.com/office/2006/metadata/properties" ma:root="true" ma:fieldsID="beda6f1d78494f8390ea962e36253477" ns3:_="" ns4:_="">
    <xsd:import namespace="cd46eb3e-0879-42bd-b192-462de7ccdb1f"/>
    <xsd:import namespace="2d30fdf9-9723-4386-a159-070c8e4757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6eb3e-0879-42bd-b192-462de7ccd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fdf9-9723-4386-a159-070c8e475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2FABD-0ED1-4619-919A-51E2A1655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317AE-6255-414C-B9CD-FEA327A4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6eb3e-0879-42bd-b192-462de7ccdb1f"/>
    <ds:schemaRef ds:uri="2d30fdf9-9723-4386-a159-070c8e475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524F7-5C1B-40F0-8AB6-9E9186B93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Jardine</dc:creator>
  <cp:keywords/>
  <dc:description/>
  <cp:lastModifiedBy>Toni Ferrans</cp:lastModifiedBy>
  <cp:revision>140</cp:revision>
  <cp:lastPrinted>2025-04-07T10:03:00Z</cp:lastPrinted>
  <dcterms:created xsi:type="dcterms:W3CDTF">2025-02-13T20:09:00Z</dcterms:created>
  <dcterms:modified xsi:type="dcterms:W3CDTF">2025-10-08T10:58:00Z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0x0101007362E3064F82BF49B838F075A6245A67</vt:lpwstr>
  </property>
</Properties>
</file>